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AB" w:rsidRPr="00DC1A79" w:rsidRDefault="00DC1A79" w:rsidP="00502002">
      <w:pPr>
        <w:jc w:val="center"/>
        <w:rPr>
          <w:rFonts w:ascii="Times New Roman" w:hAnsi="Times New Roman" w:cs="Times New Roman"/>
          <w:sz w:val="32"/>
          <w:szCs w:val="32"/>
        </w:rPr>
      </w:pPr>
      <w:r w:rsidRPr="00DC1A79">
        <w:rPr>
          <w:rFonts w:ascii="Times New Roman" w:hAnsi="Times New Roman" w:cs="Times New Roman"/>
          <w:sz w:val="32"/>
          <w:szCs w:val="32"/>
        </w:rPr>
        <w:t>Представители работодателей, участвующих в учебном процессе на факультете физической культуры</w:t>
      </w:r>
    </w:p>
    <w:p w:rsidR="00DC1A79" w:rsidRPr="00DC1A79" w:rsidRDefault="00DC1A79" w:rsidP="0050200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6237"/>
        <w:gridCol w:w="2693"/>
        <w:gridCol w:w="1559"/>
        <w:gridCol w:w="1701"/>
      </w:tblGrid>
      <w:tr w:rsidR="00502002" w:rsidTr="00502002">
        <w:tc>
          <w:tcPr>
            <w:tcW w:w="709" w:type="dxa"/>
          </w:tcPr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01" w:type="dxa"/>
          </w:tcPr>
          <w:p w:rsidR="00502002" w:rsidRDefault="0050200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002" w:rsidRDefault="0050200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8F2" w:rsidRPr="00502002" w:rsidRDefault="007D58F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6237" w:type="dxa"/>
          </w:tcPr>
          <w:p w:rsidR="00502002" w:rsidRDefault="0050200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002" w:rsidRDefault="0050200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8F2" w:rsidRPr="00502002" w:rsidRDefault="007D58F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  <w:r w:rsidR="00502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2693" w:type="dxa"/>
          </w:tcPr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Преподаваемые дисциплины, рук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водство практик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ми, ВКР, участие в ГИА</w:t>
            </w:r>
          </w:p>
        </w:tc>
        <w:tc>
          <w:tcPr>
            <w:tcW w:w="1559" w:type="dxa"/>
          </w:tcPr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Общее к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личество часов (о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щая нагрузка)</w:t>
            </w:r>
          </w:p>
        </w:tc>
        <w:tc>
          <w:tcPr>
            <w:tcW w:w="1701" w:type="dxa"/>
          </w:tcPr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Факультет, на котором преподаю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ся дисц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плины</w:t>
            </w:r>
          </w:p>
        </w:tc>
      </w:tr>
      <w:tr w:rsidR="00502002" w:rsidTr="00502002">
        <w:tc>
          <w:tcPr>
            <w:tcW w:w="709" w:type="dxa"/>
          </w:tcPr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:rsid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 xml:space="preserve">Трубин Юрий </w:t>
            </w:r>
          </w:p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6237" w:type="dxa"/>
          </w:tcPr>
          <w:p w:rsidR="007D58F2" w:rsidRPr="00502002" w:rsidRDefault="007D58F2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Президент Федерация лёгкой атлетики Брянской области, Заслуженный работник физической культуры России, директор ГБОУДОД БОСДЮСШОР по лёгкой атлетике</w:t>
            </w:r>
          </w:p>
        </w:tc>
        <w:tc>
          <w:tcPr>
            <w:tcW w:w="2693" w:type="dxa"/>
          </w:tcPr>
          <w:p w:rsidR="007D58F2" w:rsidRPr="00502002" w:rsidRDefault="007D58F2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693D0E" w:rsidRPr="00502002">
              <w:rPr>
                <w:rFonts w:ascii="Times New Roman" w:hAnsi="Times New Roman" w:cs="Times New Roman"/>
                <w:sz w:val="28"/>
                <w:szCs w:val="28"/>
              </w:rPr>
              <w:t>ГАК</w:t>
            </w:r>
          </w:p>
        </w:tc>
        <w:tc>
          <w:tcPr>
            <w:tcW w:w="1559" w:type="dxa"/>
          </w:tcPr>
          <w:p w:rsidR="007D58F2" w:rsidRPr="00502002" w:rsidRDefault="008258D3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502002" w:rsidRDefault="00693D0E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  <w:p w:rsidR="00502002" w:rsidRDefault="00693D0E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физической</w:t>
            </w:r>
          </w:p>
          <w:p w:rsidR="007D58F2" w:rsidRPr="00502002" w:rsidRDefault="00693D0E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</w:tr>
      <w:tr w:rsidR="00502002" w:rsidTr="00502002">
        <w:trPr>
          <w:trHeight w:val="1093"/>
        </w:trPr>
        <w:tc>
          <w:tcPr>
            <w:tcW w:w="709" w:type="dxa"/>
          </w:tcPr>
          <w:p w:rsidR="007D58F2" w:rsidRPr="00502002" w:rsidRDefault="00C62A27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502002" w:rsidRDefault="00C62A27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 xml:space="preserve">Бирюков Виктор </w:t>
            </w:r>
          </w:p>
          <w:p w:rsidR="007D58F2" w:rsidRPr="00502002" w:rsidRDefault="00C62A27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6237" w:type="dxa"/>
          </w:tcPr>
          <w:p w:rsidR="007D58F2" w:rsidRPr="00502002" w:rsidRDefault="00CE5C21" w:rsidP="005020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Заслуженный учитель РФ, учитель высшей кат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 xml:space="preserve">гории </w:t>
            </w:r>
            <w:r w:rsidR="00043971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bookmarkStart w:id="0" w:name="_GoBack"/>
            <w:bookmarkEnd w:id="0"/>
            <w:r w:rsidRPr="00502002">
              <w:rPr>
                <w:rFonts w:ascii="Times New Roman" w:hAnsi="Times New Roman" w:cs="Times New Roman"/>
                <w:sz w:val="28"/>
                <w:szCs w:val="28"/>
              </w:rPr>
              <w:t xml:space="preserve">СОШ №1 г. Брянска </w:t>
            </w:r>
          </w:p>
        </w:tc>
        <w:tc>
          <w:tcPr>
            <w:tcW w:w="2693" w:type="dxa"/>
          </w:tcPr>
          <w:p w:rsidR="007D58F2" w:rsidRPr="00502002" w:rsidRDefault="00CE5C21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Член ГАК</w:t>
            </w:r>
          </w:p>
        </w:tc>
        <w:tc>
          <w:tcPr>
            <w:tcW w:w="1559" w:type="dxa"/>
          </w:tcPr>
          <w:p w:rsidR="007D58F2" w:rsidRPr="00502002" w:rsidRDefault="008258D3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701" w:type="dxa"/>
          </w:tcPr>
          <w:p w:rsidR="00502002" w:rsidRDefault="00CE5C21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2002">
              <w:rPr>
                <w:rFonts w:ascii="Times New Roman" w:hAnsi="Times New Roman" w:cs="Times New Roman"/>
                <w:sz w:val="28"/>
                <w:szCs w:val="28"/>
              </w:rPr>
              <w:t>акультет</w:t>
            </w:r>
          </w:p>
          <w:p w:rsidR="00502002" w:rsidRDefault="008258D3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E5C21" w:rsidRPr="00502002">
              <w:rPr>
                <w:rFonts w:ascii="Times New Roman" w:hAnsi="Times New Roman" w:cs="Times New Roman"/>
                <w:sz w:val="28"/>
                <w:szCs w:val="28"/>
              </w:rPr>
              <w:t>изической</w:t>
            </w:r>
          </w:p>
          <w:p w:rsidR="007D58F2" w:rsidRPr="00502002" w:rsidRDefault="00CE5C21" w:rsidP="0050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02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</w:tr>
    </w:tbl>
    <w:p w:rsidR="007D58F2" w:rsidRDefault="007D58F2"/>
    <w:p w:rsidR="00DC1A79" w:rsidRDefault="00DC1A79"/>
    <w:p w:rsidR="00DC1A79" w:rsidRDefault="00DC1A79"/>
    <w:p w:rsidR="00DC1A79" w:rsidRPr="00DC1A79" w:rsidRDefault="00DC1A79" w:rsidP="00DC1A79">
      <w:pPr>
        <w:jc w:val="center"/>
        <w:rPr>
          <w:rFonts w:ascii="Times New Roman" w:hAnsi="Times New Roman" w:cs="Times New Roman"/>
          <w:sz w:val="28"/>
          <w:szCs w:val="28"/>
        </w:rPr>
      </w:pPr>
      <w:r w:rsidRPr="00DC1A79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proofErr w:type="spellStart"/>
      <w:r w:rsidRPr="00DC1A79">
        <w:rPr>
          <w:rFonts w:ascii="Times New Roman" w:hAnsi="Times New Roman" w:cs="Times New Roman"/>
          <w:sz w:val="28"/>
          <w:szCs w:val="28"/>
        </w:rPr>
        <w:t>ТиМФКиС</w:t>
      </w:r>
      <w:proofErr w:type="spellEnd"/>
      <w:r w:rsidRPr="00DC1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C1A79">
        <w:rPr>
          <w:rFonts w:ascii="Times New Roman" w:hAnsi="Times New Roman" w:cs="Times New Roman"/>
          <w:sz w:val="28"/>
          <w:szCs w:val="28"/>
        </w:rPr>
        <w:tab/>
      </w:r>
      <w:r w:rsidRPr="00DC1A79">
        <w:rPr>
          <w:rFonts w:ascii="Times New Roman" w:hAnsi="Times New Roman" w:cs="Times New Roman"/>
          <w:sz w:val="28"/>
          <w:szCs w:val="28"/>
        </w:rPr>
        <w:tab/>
      </w:r>
      <w:r w:rsidRPr="00DC1A79">
        <w:rPr>
          <w:rFonts w:ascii="Times New Roman" w:hAnsi="Times New Roman" w:cs="Times New Roman"/>
          <w:sz w:val="28"/>
          <w:szCs w:val="28"/>
        </w:rPr>
        <w:tab/>
      </w:r>
      <w:r w:rsidRPr="00DC1A79">
        <w:rPr>
          <w:rFonts w:ascii="Times New Roman" w:hAnsi="Times New Roman" w:cs="Times New Roman"/>
          <w:sz w:val="28"/>
          <w:szCs w:val="28"/>
        </w:rPr>
        <w:tab/>
      </w:r>
      <w:r w:rsidRPr="00DC1A79">
        <w:rPr>
          <w:rFonts w:ascii="Times New Roman" w:hAnsi="Times New Roman" w:cs="Times New Roman"/>
          <w:sz w:val="28"/>
          <w:szCs w:val="28"/>
        </w:rPr>
        <w:tab/>
        <w:t>М.В. Рудин</w:t>
      </w:r>
    </w:p>
    <w:sectPr w:rsidR="00DC1A79" w:rsidRPr="00DC1A79" w:rsidSect="005020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96E"/>
    <w:rsid w:val="00043971"/>
    <w:rsid w:val="00502002"/>
    <w:rsid w:val="00693D0E"/>
    <w:rsid w:val="006A196E"/>
    <w:rsid w:val="007514AB"/>
    <w:rsid w:val="007D58F2"/>
    <w:rsid w:val="008258D3"/>
    <w:rsid w:val="00C62A27"/>
    <w:rsid w:val="00CE5C21"/>
    <w:rsid w:val="00DC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5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5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RudSoft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ФФК</dc:creator>
  <cp:lastModifiedBy>Босс</cp:lastModifiedBy>
  <cp:revision>2</cp:revision>
  <dcterms:created xsi:type="dcterms:W3CDTF">2015-04-16T09:43:00Z</dcterms:created>
  <dcterms:modified xsi:type="dcterms:W3CDTF">2015-04-16T09:43:00Z</dcterms:modified>
</cp:coreProperties>
</file>